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FEA20" w14:textId="0FE575AC" w:rsidR="00EE315D" w:rsidRPr="00890AA6" w:rsidRDefault="00000000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890AA6">
        <w:rPr>
          <w:rFonts w:asciiTheme="majorHAnsi" w:eastAsia="Calibri" w:hAnsiTheme="majorHAnsi" w:cstheme="majorHAnsi"/>
        </w:rPr>
        <w:t xml:space="preserve">Załącznik nr 2 do Zapytania Ofertowego nr </w:t>
      </w:r>
      <w:r w:rsidR="00890AA6" w:rsidRPr="00890AA6">
        <w:rPr>
          <w:rFonts w:asciiTheme="majorHAnsi" w:hAnsiTheme="majorHAnsi" w:cstheme="majorHAnsi"/>
          <w:b/>
          <w:bCs/>
          <w:spacing w:val="-2"/>
        </w:rPr>
        <w:t>1/07/2025/F/GP</w:t>
      </w:r>
    </w:p>
    <w:p w14:paraId="0125A3DF" w14:textId="77777777" w:rsidR="00EE315D" w:rsidRDefault="00EE315D">
      <w:pPr>
        <w:spacing w:line="240" w:lineRule="auto"/>
        <w:jc w:val="right"/>
        <w:rPr>
          <w:rFonts w:ascii="Bookman Old Style" w:eastAsia="Bookman Old Style" w:hAnsi="Bookman Old Style" w:cs="Bookman Old Style"/>
          <w:sz w:val="20"/>
          <w:szCs w:val="20"/>
        </w:rPr>
      </w:pPr>
    </w:p>
    <w:p w14:paraId="1C0C581D" w14:textId="77777777" w:rsidR="00EE315D" w:rsidRDefault="00EE315D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09D098F" w14:textId="77777777" w:rsidR="00EE315D" w:rsidRDefault="00000000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ŻYCIORYS ZAWODOWY</w:t>
      </w:r>
    </w:p>
    <w:p w14:paraId="43847AB1" w14:textId="77777777" w:rsidR="00EE315D" w:rsidRDefault="00000000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4C63C249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Nazwisko: </w:t>
      </w:r>
    </w:p>
    <w:p w14:paraId="2A2154E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5BC39283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Imię:         </w:t>
      </w:r>
    </w:p>
    <w:p w14:paraId="78D88EF1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26F0AE36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 Data urodzenia:  </w:t>
      </w:r>
    </w:p>
    <w:p w14:paraId="7A580E6D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1F2E705F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4. Narodowość:   </w:t>
      </w:r>
    </w:p>
    <w:p w14:paraId="5399C141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4C97C529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5. Wykształcenie: </w:t>
      </w:r>
    </w:p>
    <w:p w14:paraId="75739AF8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"/>
        <w:tblW w:w="9024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512"/>
      </w:tblGrid>
      <w:tr w:rsidR="00EE315D" w14:paraId="2064E8C4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D1D91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43F15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2705B8FA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25C67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FB3E9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78D5B2F0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625AA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FB23E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93E86CA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2EC5D8E9" w14:textId="77777777" w:rsidR="00EE315D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Znajomość języków </w:t>
      </w:r>
      <w:proofErr w:type="gramStart"/>
      <w:r>
        <w:rPr>
          <w:rFonts w:ascii="Calibri" w:eastAsia="Calibri" w:hAnsi="Calibri" w:cs="Calibri"/>
        </w:rPr>
        <w:t>obcych:  (</w:t>
      </w:r>
      <w:proofErr w:type="gramEnd"/>
      <w:r>
        <w:rPr>
          <w:rFonts w:ascii="Calibri" w:eastAsia="Calibri" w:hAnsi="Calibri" w:cs="Calibri"/>
        </w:rPr>
        <w:t>od 1 do 5 w zależności od stopnia znajomości języka)</w:t>
      </w:r>
    </w:p>
    <w:tbl>
      <w:tblPr>
        <w:tblStyle w:val="a0"/>
        <w:tblW w:w="9024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644"/>
      </w:tblGrid>
      <w:tr w:rsidR="00EE315D" w14:paraId="6F85FE11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F4133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4A93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AA56C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8E6AC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Pisanie</w:t>
            </w:r>
          </w:p>
        </w:tc>
      </w:tr>
      <w:tr w:rsidR="00EE315D" w14:paraId="1ECE94CD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0CB1D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jęz. angielski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CD19B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1F863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2A69D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6AA3D0D4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F460D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jęz. ukraiński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F48CD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89F7E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B4F09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25AA5380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F3693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jęz. niemiecki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D6BE8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1A090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982C3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54F56272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2151E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inny (podać </w:t>
            </w:r>
            <w:proofErr w:type="gramStart"/>
            <w:r>
              <w:rPr>
                <w:rFonts w:ascii="Calibri" w:eastAsia="Calibri" w:hAnsi="Calibri" w:cs="Calibri"/>
              </w:rPr>
              <w:t>jaki )</w:t>
            </w:r>
            <w:proofErr w:type="gramEnd"/>
            <w:r>
              <w:rPr>
                <w:rFonts w:ascii="Calibri" w:eastAsia="Calibri" w:hAnsi="Calibri" w:cs="Calibri"/>
              </w:rPr>
              <w:t xml:space="preserve"> ………………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0DB8A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32D74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3796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64CE9D55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6576B1A0" w14:textId="77777777" w:rsidR="00EE315D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7. Członkostwo w organizacjach: </w:t>
      </w:r>
    </w:p>
    <w:p w14:paraId="1589289C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49E7A836" w14:textId="77777777" w:rsidR="00EE315D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8. Obecne stanowisko (z uwzględnieniem zaangażowania w realizację innych projektów współfinansowanych ze środków UE): </w:t>
      </w:r>
    </w:p>
    <w:tbl>
      <w:tblPr>
        <w:tblStyle w:val="a1"/>
        <w:tblW w:w="900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488"/>
      </w:tblGrid>
      <w:tr w:rsidR="00EE315D" w14:paraId="480168FD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CFAA7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CD1B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50616AB7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58634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A5FFE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66AFFEAD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C758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76525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17773B23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A2292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E7D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45FF449F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763F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2223" w14:textId="77777777" w:rsidR="00EE315D" w:rsidRDefault="00EE315D">
            <w:pPr>
              <w:spacing w:before="120" w:line="240" w:lineRule="auto"/>
              <w:ind w:left="720"/>
              <w:rPr>
                <w:rFonts w:ascii="Calibri" w:eastAsia="Calibri" w:hAnsi="Calibri" w:cs="Calibri"/>
              </w:rPr>
            </w:pPr>
          </w:p>
        </w:tc>
      </w:tr>
    </w:tbl>
    <w:p w14:paraId="6CF87288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2"/>
        <w:tblW w:w="900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488"/>
      </w:tblGrid>
      <w:tr w:rsidR="00EE315D" w14:paraId="16944170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EC565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75C13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114226FA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F14F7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4392D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48C0EE6C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DFE12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8BA54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537F0971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79122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8E6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24D8A0B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A0FD6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E7223" w14:textId="77777777" w:rsidR="00EE315D" w:rsidRDefault="00EE315D">
            <w:pPr>
              <w:spacing w:before="12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3B5C667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3"/>
        <w:tblW w:w="900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488"/>
      </w:tblGrid>
      <w:tr w:rsidR="00EE315D" w14:paraId="1249E1A0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92162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2566A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4030446D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164AF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51D6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63F217F7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E098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DD64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251FD540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E4515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D151D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783318B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4B850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FBA84" w14:textId="77777777" w:rsidR="00EE315D" w:rsidRDefault="00EE315D">
            <w:pPr>
              <w:spacing w:before="120" w:line="240" w:lineRule="auto"/>
              <w:ind w:left="720"/>
              <w:rPr>
                <w:rFonts w:ascii="Calibri" w:eastAsia="Calibri" w:hAnsi="Calibri" w:cs="Calibri"/>
              </w:rPr>
            </w:pPr>
          </w:p>
        </w:tc>
      </w:tr>
    </w:tbl>
    <w:p w14:paraId="7F10884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3849AD8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7D93708E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 Przebieg pracy zawodowej:</w:t>
      </w:r>
    </w:p>
    <w:p w14:paraId="1C51E73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4"/>
        <w:tblW w:w="900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488"/>
      </w:tblGrid>
      <w:tr w:rsidR="00EE315D" w14:paraId="0FD102FE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8ECA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  <w:p w14:paraId="35129262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24867984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55F0947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097C9F6E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0CFCFEA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0F4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39566701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C88D6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  <w:p w14:paraId="3ECA6D4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76CF4070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07E80E5D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6C7BBB0F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0DE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66AC9231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A7684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1880A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5054DB04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1423D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6C8DE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1F9B9B9A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17A5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0410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FAD28D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5"/>
        <w:tblW w:w="9024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512"/>
      </w:tblGrid>
      <w:tr w:rsidR="00EE315D" w14:paraId="346C1D97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51F18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A4C6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1FE9EC9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805A5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D51F9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03D2A41B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E8359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1D0C3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4764CD9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E5C6D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C996A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E884DFC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1CC3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F4F7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4E24C0DF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7307FC75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10. Inne (np. publikacje, opracowania)</w:t>
      </w:r>
    </w:p>
    <w:p w14:paraId="146CFF5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348CFA6F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11. Odbyte szkolenia:</w:t>
      </w:r>
    </w:p>
    <w:p w14:paraId="1F704CE4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32429521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12. Inne umiejętności: </w:t>
      </w:r>
    </w:p>
    <w:p w14:paraId="3F5FE5B6" w14:textId="77777777" w:rsidR="00EE315D" w:rsidRDefault="00EE315D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5CFC3EF9" w14:textId="77777777" w:rsidR="00EE315D" w:rsidRDefault="00000000">
      <w:pPr>
        <w:spacing w:line="240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Wyrażam zgodę na przetwarzanie moich danych osobowych dla potrzeb niezbędnych do realizacji procesu rekrutacji (zgodnie z ustawą z dnia 10 maja 2018 roku o ochronie danych osobowych (Dz. Ustaw z 2018, poz. 1000) oraz zgodnie z Rozporządzeniem Parlamentu Europejskiego i Rady (UE) 2016/679 z dnia 27 kwietnia 2016 r. w sprawie ochrony osób fizycznych w związku z przetwarzaniem danych osobowych i w sprawie swobodnego przepływu takich danych oraz uchylenia dyrektywy 95/46/WE (RODO)). </w:t>
      </w:r>
    </w:p>
    <w:p w14:paraId="5408B7B7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6D7CB87A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64BE07B8" w14:textId="77777777" w:rsidR="00EE315D" w:rsidRDefault="00EE315D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93B1128" w14:textId="77777777" w:rsidR="00EE315D" w:rsidRDefault="00EE315D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1A0E1A47" w14:textId="77777777" w:rsidR="00EE315D" w:rsidRDefault="00EE315D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6"/>
        <w:tblW w:w="963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603"/>
        <w:gridCol w:w="2027"/>
        <w:gridCol w:w="4008"/>
      </w:tblGrid>
      <w:tr w:rsidR="00EE315D" w14:paraId="069AA236" w14:textId="77777777">
        <w:trPr>
          <w:jc w:val="center"/>
        </w:trPr>
        <w:tc>
          <w:tcPr>
            <w:tcW w:w="3603" w:type="dxa"/>
          </w:tcPr>
          <w:p w14:paraId="4253E848" w14:textId="77777777" w:rsidR="00890AA6" w:rsidRDefault="00890AA6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CB2D86D" w14:textId="77777777" w:rsidR="00890AA6" w:rsidRDefault="00890AA6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A12DB1A" w14:textId="4BCB98D4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……………………………</w:t>
            </w:r>
          </w:p>
        </w:tc>
        <w:tc>
          <w:tcPr>
            <w:tcW w:w="2027" w:type="dxa"/>
          </w:tcPr>
          <w:p w14:paraId="306C4EF6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8" w:type="dxa"/>
          </w:tcPr>
          <w:p w14:paraId="10168A7D" w14:textId="77777777" w:rsidR="00890AA6" w:rsidRDefault="00890AA6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70A9D87" w14:textId="77777777" w:rsidR="00890AA6" w:rsidRDefault="00890AA6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61DF707" w14:textId="5425BE84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……….…………..……………………………</w:t>
            </w:r>
          </w:p>
        </w:tc>
      </w:tr>
      <w:tr w:rsidR="00EE315D" w14:paraId="11A9BEC5" w14:textId="77777777">
        <w:trPr>
          <w:trHeight w:val="232"/>
          <w:jc w:val="center"/>
        </w:trPr>
        <w:tc>
          <w:tcPr>
            <w:tcW w:w="3603" w:type="dxa"/>
          </w:tcPr>
          <w:p w14:paraId="754D9CD9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miejscowość, data</w:t>
            </w:r>
          </w:p>
        </w:tc>
        <w:tc>
          <w:tcPr>
            <w:tcW w:w="2027" w:type="dxa"/>
          </w:tcPr>
          <w:p w14:paraId="3D87299E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008" w:type="dxa"/>
          </w:tcPr>
          <w:p w14:paraId="055464C0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czytelny podpis Oferenta/Wykonawcy</w:t>
            </w:r>
          </w:p>
        </w:tc>
      </w:tr>
    </w:tbl>
    <w:p w14:paraId="380834B4" w14:textId="77777777" w:rsidR="00EE315D" w:rsidRDefault="00EE315D">
      <w:pPr>
        <w:tabs>
          <w:tab w:val="left" w:pos="2784"/>
        </w:tabs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DDAAC84" w14:textId="77777777" w:rsidR="00EE315D" w:rsidRDefault="00EE315D"/>
    <w:sectPr w:rsidR="00EE315D">
      <w:headerReference w:type="default" r:id="rId6"/>
      <w:pgSz w:w="11909" w:h="16834"/>
      <w:pgMar w:top="2267" w:right="1440" w:bottom="1440" w:left="1440" w:header="56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31D2C" w14:textId="77777777" w:rsidR="00B37A2C" w:rsidRDefault="00B37A2C">
      <w:pPr>
        <w:spacing w:line="240" w:lineRule="auto"/>
      </w:pPr>
      <w:r>
        <w:separator/>
      </w:r>
    </w:p>
  </w:endnote>
  <w:endnote w:type="continuationSeparator" w:id="0">
    <w:p w14:paraId="3A08AD01" w14:textId="77777777" w:rsidR="00B37A2C" w:rsidRDefault="00B37A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B5DAA" w14:textId="77777777" w:rsidR="00B37A2C" w:rsidRDefault="00B37A2C">
      <w:pPr>
        <w:spacing w:line="240" w:lineRule="auto"/>
      </w:pPr>
      <w:r>
        <w:separator/>
      </w:r>
    </w:p>
  </w:footnote>
  <w:footnote w:type="continuationSeparator" w:id="0">
    <w:p w14:paraId="3E929019" w14:textId="77777777" w:rsidR="00B37A2C" w:rsidRDefault="00B37A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EBB28" w14:textId="77777777" w:rsidR="00EE315D" w:rsidRDefault="00000000">
    <w:pPr>
      <w:tabs>
        <w:tab w:val="center" w:pos="4536"/>
        <w:tab w:val="right" w:pos="9072"/>
      </w:tabs>
      <w:spacing w:line="240" w:lineRule="auto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834962F" wp14:editId="2472628A">
          <wp:extent cx="5731200" cy="609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97ED382" w14:textId="77777777" w:rsidR="00EE315D" w:rsidRDefault="00EE315D">
    <w:pPr>
      <w:spacing w:line="240" w:lineRule="auto"/>
      <w:rPr>
        <w:rFonts w:ascii="Times New Roman" w:eastAsia="Times New Roman" w:hAnsi="Times New Roman" w:cs="Times New Roman"/>
        <w:sz w:val="20"/>
        <w:szCs w:val="20"/>
      </w:rPr>
    </w:pPr>
  </w:p>
  <w:p w14:paraId="5185043B" w14:textId="77777777" w:rsidR="00EE315D" w:rsidRDefault="00EE315D">
    <w:pPr>
      <w:rPr>
        <w:rFonts w:ascii="Times New Roman" w:eastAsia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5D"/>
    <w:rsid w:val="00890AA6"/>
    <w:rsid w:val="00B37A2C"/>
    <w:rsid w:val="00CA53B4"/>
    <w:rsid w:val="00EE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E726"/>
  <w15:docId w15:val="{93EE5DFF-E447-490D-AAC5-957965D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96" w:type="dxa"/>
        <w:bottom w:w="0" w:type="dxa"/>
        <w:right w:w="96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96" w:type="dxa"/>
        <w:bottom w:w="0" w:type="dxa"/>
        <w:right w:w="96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96" w:type="dxa"/>
        <w:bottom w:w="0" w:type="dxa"/>
        <w:right w:w="96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96" w:type="dxa"/>
        <w:bottom w:w="0" w:type="dxa"/>
        <w:right w:w="96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96" w:type="dxa"/>
        <w:bottom w:w="0" w:type="dxa"/>
        <w:right w:w="96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96" w:type="dxa"/>
        <w:bottom w:w="0" w:type="dxa"/>
        <w:right w:w="96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96" w:type="dxa"/>
        <w:bottom w:w="0" w:type="dxa"/>
        <w:right w:w="96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IGA PRÓCHNIAK-CZAPLA</cp:lastModifiedBy>
  <cp:revision>2</cp:revision>
  <dcterms:created xsi:type="dcterms:W3CDTF">2025-07-08T18:05:00Z</dcterms:created>
  <dcterms:modified xsi:type="dcterms:W3CDTF">2025-07-08T18:05:00Z</dcterms:modified>
</cp:coreProperties>
</file>